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7D43" w14:textId="0B714BEF" w:rsidR="00892F9F" w:rsidRDefault="00892F9F" w:rsidP="005E5FA6">
      <w:pPr>
        <w:jc w:val="center"/>
      </w:pPr>
      <w:r w:rsidRPr="00D97048">
        <w:rPr>
          <w:b/>
          <w:bCs/>
        </w:rPr>
        <w:t>Term Dates 20</w:t>
      </w:r>
      <w:r w:rsidR="0006665E">
        <w:rPr>
          <w:b/>
          <w:bCs/>
        </w:rPr>
        <w:t>22</w:t>
      </w:r>
      <w:r w:rsidRPr="00D97048">
        <w:rPr>
          <w:b/>
          <w:bCs/>
        </w:rPr>
        <w:t xml:space="preserve"> – 202</w:t>
      </w:r>
      <w:r w:rsidR="0006665E"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F9F" w:rsidRPr="005E5FA6" w14:paraId="68A99E38" w14:textId="77777777" w:rsidTr="00892F9F">
        <w:tc>
          <w:tcPr>
            <w:tcW w:w="4508" w:type="dxa"/>
          </w:tcPr>
          <w:p w14:paraId="0E128227" w14:textId="386FAB53" w:rsidR="00892F9F" w:rsidRPr="005E5FA6" w:rsidRDefault="00892F9F">
            <w:pPr>
              <w:rPr>
                <w:b/>
                <w:bCs/>
              </w:rPr>
            </w:pPr>
            <w:r w:rsidRPr="005E5FA6">
              <w:rPr>
                <w:b/>
                <w:bCs/>
              </w:rPr>
              <w:t xml:space="preserve">Monday August </w:t>
            </w:r>
            <w:r w:rsidR="00204CE0" w:rsidRPr="005E5FA6">
              <w:rPr>
                <w:b/>
                <w:bCs/>
              </w:rPr>
              <w:t>22</w:t>
            </w:r>
            <w:r w:rsidR="00204CE0" w:rsidRPr="005E5FA6">
              <w:rPr>
                <w:b/>
                <w:bCs/>
                <w:vertAlign w:val="superscript"/>
              </w:rPr>
              <w:t>nd</w:t>
            </w:r>
            <w:r w:rsidR="0049182C" w:rsidRPr="005E5FA6">
              <w:rPr>
                <w:b/>
                <w:bCs/>
              </w:rPr>
              <w:t xml:space="preserve"> 2022</w:t>
            </w:r>
          </w:p>
        </w:tc>
        <w:tc>
          <w:tcPr>
            <w:tcW w:w="4508" w:type="dxa"/>
          </w:tcPr>
          <w:p w14:paraId="7717D740" w14:textId="3748E0CA" w:rsidR="00892F9F" w:rsidRPr="005E5FA6" w:rsidRDefault="00CE63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Start of </w:t>
            </w:r>
            <w:r w:rsidR="00F42C6F">
              <w:rPr>
                <w:b/>
                <w:bCs/>
              </w:rPr>
              <w:t xml:space="preserve">Autumn Term and </w:t>
            </w:r>
            <w:r w:rsidR="00892F9F" w:rsidRPr="005E5FA6">
              <w:rPr>
                <w:b/>
                <w:bCs/>
              </w:rPr>
              <w:t>In Service Day</w:t>
            </w:r>
          </w:p>
        </w:tc>
      </w:tr>
      <w:tr w:rsidR="00892F9F" w14:paraId="6E4E2B02" w14:textId="77777777" w:rsidTr="00892F9F">
        <w:tc>
          <w:tcPr>
            <w:tcW w:w="4508" w:type="dxa"/>
          </w:tcPr>
          <w:p w14:paraId="4E27C0CE" w14:textId="4F212F9F" w:rsidR="00892F9F" w:rsidRDefault="00892F9F">
            <w:r>
              <w:t>Tue</w:t>
            </w:r>
            <w:r w:rsidR="00E05364">
              <w:t>s</w:t>
            </w:r>
            <w:r>
              <w:t xml:space="preserve"> </w:t>
            </w:r>
            <w:r w:rsidR="0049182C">
              <w:t>23</w:t>
            </w:r>
            <w:r w:rsidR="00E05364">
              <w:t xml:space="preserve"> Aug</w:t>
            </w:r>
          </w:p>
        </w:tc>
        <w:tc>
          <w:tcPr>
            <w:tcW w:w="4508" w:type="dxa"/>
          </w:tcPr>
          <w:p w14:paraId="661C7F57" w14:textId="634BF1CB" w:rsidR="00892F9F" w:rsidRDefault="00E05364">
            <w:r>
              <w:t>P2-7 pupils return</w:t>
            </w:r>
          </w:p>
        </w:tc>
      </w:tr>
      <w:tr w:rsidR="00892F9F" w14:paraId="64310E84" w14:textId="77777777" w:rsidTr="00892F9F">
        <w:tc>
          <w:tcPr>
            <w:tcW w:w="4508" w:type="dxa"/>
          </w:tcPr>
          <w:p w14:paraId="47D4D5FA" w14:textId="26D316B4" w:rsidR="00892F9F" w:rsidRDefault="00892F9F">
            <w:r>
              <w:t xml:space="preserve">Wed </w:t>
            </w:r>
            <w:r w:rsidR="0049182C">
              <w:t>24</w:t>
            </w:r>
            <w:r>
              <w:t xml:space="preserve"> </w:t>
            </w:r>
            <w:r w:rsidR="00E05364">
              <w:t>Aug</w:t>
            </w:r>
          </w:p>
        </w:tc>
        <w:tc>
          <w:tcPr>
            <w:tcW w:w="4508" w:type="dxa"/>
          </w:tcPr>
          <w:p w14:paraId="4B21A12D" w14:textId="71187F64" w:rsidR="00892F9F" w:rsidRDefault="00E05364">
            <w:r>
              <w:t>P1 Group 1 p</w:t>
            </w:r>
            <w:r w:rsidR="00892F9F">
              <w:t>upils</w:t>
            </w:r>
            <w:r>
              <w:t xml:space="preserve"> </w:t>
            </w:r>
            <w:r w:rsidR="00826C25">
              <w:t xml:space="preserve">– </w:t>
            </w:r>
            <w:r>
              <w:t>9</w:t>
            </w:r>
            <w:r w:rsidR="00826C25">
              <w:t>am</w:t>
            </w:r>
            <w:r>
              <w:t xml:space="preserve"> - 12.15</w:t>
            </w:r>
            <w:r w:rsidR="00826C25">
              <w:t>pm</w:t>
            </w:r>
          </w:p>
        </w:tc>
      </w:tr>
      <w:tr w:rsidR="00E05364" w14:paraId="2E34AC00" w14:textId="77777777" w:rsidTr="00892F9F">
        <w:tc>
          <w:tcPr>
            <w:tcW w:w="4508" w:type="dxa"/>
          </w:tcPr>
          <w:p w14:paraId="45B5F463" w14:textId="7087543B" w:rsidR="00E05364" w:rsidRDefault="00E05364">
            <w:r>
              <w:t xml:space="preserve">Thurs </w:t>
            </w:r>
            <w:r w:rsidR="008707A8">
              <w:t>25</w:t>
            </w:r>
            <w:r>
              <w:t xml:space="preserve"> Aug</w:t>
            </w:r>
          </w:p>
        </w:tc>
        <w:tc>
          <w:tcPr>
            <w:tcW w:w="4508" w:type="dxa"/>
          </w:tcPr>
          <w:p w14:paraId="706D5A78" w14:textId="6095C877" w:rsidR="00E05364" w:rsidRDefault="00E05364">
            <w:r w:rsidRPr="00E05364">
              <w:t xml:space="preserve">P1 Group </w:t>
            </w:r>
            <w:r>
              <w:t>2</w:t>
            </w:r>
            <w:r w:rsidRPr="00E05364">
              <w:t xml:space="preserve"> pupils</w:t>
            </w:r>
            <w:r>
              <w:t xml:space="preserve"> </w:t>
            </w:r>
            <w:r w:rsidR="00826C25">
              <w:t xml:space="preserve">– </w:t>
            </w:r>
            <w:r w:rsidRPr="00E05364">
              <w:t>9</w:t>
            </w:r>
            <w:r w:rsidR="00826C25">
              <w:t>am</w:t>
            </w:r>
            <w:r w:rsidRPr="00E05364">
              <w:t xml:space="preserve"> - 12.15</w:t>
            </w:r>
            <w:r w:rsidR="00826C25">
              <w:t>pm</w:t>
            </w:r>
          </w:p>
        </w:tc>
      </w:tr>
      <w:tr w:rsidR="00E05364" w14:paraId="4E7DDC2E" w14:textId="77777777" w:rsidTr="00892F9F">
        <w:tc>
          <w:tcPr>
            <w:tcW w:w="4508" w:type="dxa"/>
          </w:tcPr>
          <w:p w14:paraId="6162F506" w14:textId="2037AE6F" w:rsidR="00E05364" w:rsidRDefault="00E05364" w:rsidP="00E05364">
            <w:r>
              <w:t>Fri</w:t>
            </w:r>
            <w:r w:rsidRPr="00E05364">
              <w:t xml:space="preserve"> </w:t>
            </w:r>
            <w:r>
              <w:t>2</w:t>
            </w:r>
            <w:r w:rsidR="008707A8">
              <w:t>6</w:t>
            </w:r>
            <w:r w:rsidRPr="00E05364">
              <w:t xml:space="preserve"> Aug</w:t>
            </w:r>
          </w:p>
        </w:tc>
        <w:tc>
          <w:tcPr>
            <w:tcW w:w="4508" w:type="dxa"/>
          </w:tcPr>
          <w:p w14:paraId="2C5EDE2B" w14:textId="1B7AB6A3" w:rsidR="00E05364" w:rsidRPr="00E05364" w:rsidRDefault="00E05364" w:rsidP="00E05364">
            <w:r>
              <w:t xml:space="preserve">All P1 pupils </w:t>
            </w:r>
            <w:r w:rsidR="00017515">
              <w:t xml:space="preserve">– </w:t>
            </w:r>
            <w:r w:rsidRPr="00E05364">
              <w:t>9</w:t>
            </w:r>
            <w:r w:rsidR="00017515">
              <w:t>am</w:t>
            </w:r>
            <w:r w:rsidRPr="00E05364">
              <w:t xml:space="preserve"> - 12.15</w:t>
            </w:r>
            <w:r w:rsidR="00017515">
              <w:t>pm</w:t>
            </w:r>
          </w:p>
        </w:tc>
      </w:tr>
      <w:tr w:rsidR="008D02B6" w14:paraId="3A09B955" w14:textId="77777777" w:rsidTr="00892F9F">
        <w:tc>
          <w:tcPr>
            <w:tcW w:w="4508" w:type="dxa"/>
          </w:tcPr>
          <w:p w14:paraId="7A9C650C" w14:textId="57F30E35" w:rsidR="008D02B6" w:rsidRDefault="008D02B6" w:rsidP="00E05364">
            <w:r>
              <w:t>Wed 31 Aug</w:t>
            </w:r>
          </w:p>
        </w:tc>
        <w:tc>
          <w:tcPr>
            <w:tcW w:w="4508" w:type="dxa"/>
          </w:tcPr>
          <w:p w14:paraId="5CDD8A26" w14:textId="13DC696B" w:rsidR="008D02B6" w:rsidRDefault="008D02B6" w:rsidP="00E05364">
            <w:r>
              <w:t>P1 Parent Lunch</w:t>
            </w:r>
          </w:p>
        </w:tc>
      </w:tr>
      <w:tr w:rsidR="00E05364" w14:paraId="5A62233A" w14:textId="77777777" w:rsidTr="00892F9F">
        <w:tc>
          <w:tcPr>
            <w:tcW w:w="4508" w:type="dxa"/>
          </w:tcPr>
          <w:p w14:paraId="2A0CEDB8" w14:textId="009DB038" w:rsidR="00E05364" w:rsidRDefault="00E05364" w:rsidP="00E05364">
            <w:r>
              <w:t xml:space="preserve">Wed </w:t>
            </w:r>
            <w:r w:rsidR="00FC6A65">
              <w:t>7</w:t>
            </w:r>
            <w:r>
              <w:t xml:space="preserve"> Sep</w:t>
            </w:r>
          </w:p>
        </w:tc>
        <w:tc>
          <w:tcPr>
            <w:tcW w:w="4508" w:type="dxa"/>
          </w:tcPr>
          <w:p w14:paraId="4D0881A3" w14:textId="20BE42A8" w:rsidR="00E05364" w:rsidRPr="00E05364" w:rsidRDefault="00E05364" w:rsidP="00E05364">
            <w:r>
              <w:t xml:space="preserve">Parent Council AGM </w:t>
            </w:r>
            <w:r w:rsidR="008723CA">
              <w:t xml:space="preserve">at </w:t>
            </w:r>
            <w:r>
              <w:t>7.30</w:t>
            </w:r>
            <w:r w:rsidR="008723CA">
              <w:t>pm</w:t>
            </w:r>
          </w:p>
        </w:tc>
      </w:tr>
      <w:tr w:rsidR="00E05364" w14:paraId="7696DA80" w14:textId="77777777" w:rsidTr="00892F9F">
        <w:tc>
          <w:tcPr>
            <w:tcW w:w="4508" w:type="dxa"/>
          </w:tcPr>
          <w:p w14:paraId="3DF9B00E" w14:textId="2DE4AACD" w:rsidR="00E05364" w:rsidRDefault="00E05364" w:rsidP="00E05364">
            <w:r>
              <w:t>Fri 1</w:t>
            </w:r>
            <w:r w:rsidR="00E76545">
              <w:t>4</w:t>
            </w:r>
            <w:r>
              <w:t xml:space="preserve"> Oct</w:t>
            </w:r>
          </w:p>
        </w:tc>
        <w:tc>
          <w:tcPr>
            <w:tcW w:w="4508" w:type="dxa"/>
          </w:tcPr>
          <w:p w14:paraId="2EE3DCB5" w14:textId="3D1538F3" w:rsidR="00E05364" w:rsidRPr="00E05364" w:rsidRDefault="00E05364" w:rsidP="00E05364">
            <w:r>
              <w:t>End of Autumn term</w:t>
            </w:r>
          </w:p>
        </w:tc>
      </w:tr>
      <w:tr w:rsidR="00E05364" w14:paraId="00AABF29" w14:textId="77777777" w:rsidTr="00892F9F">
        <w:tc>
          <w:tcPr>
            <w:tcW w:w="4508" w:type="dxa"/>
          </w:tcPr>
          <w:p w14:paraId="62F5BC7B" w14:textId="2EA607C3" w:rsidR="00E05364" w:rsidRDefault="00E05364" w:rsidP="00E05364">
            <w:r>
              <w:t>Mon 1</w:t>
            </w:r>
            <w:r w:rsidR="003E2B3E">
              <w:t>7</w:t>
            </w:r>
            <w:r w:rsidR="00A70072" w:rsidRPr="0039659E">
              <w:rPr>
                <w:vertAlign w:val="superscript"/>
              </w:rPr>
              <w:t>th</w:t>
            </w:r>
            <w:r w:rsidR="00A70072">
              <w:t xml:space="preserve"> </w:t>
            </w:r>
            <w:r w:rsidR="00AC1000">
              <w:t>– Fri</w:t>
            </w:r>
            <w:r>
              <w:t xml:space="preserve"> 2</w:t>
            </w:r>
            <w:r w:rsidR="003E2B3E">
              <w:t>8</w:t>
            </w:r>
            <w:proofErr w:type="gramStart"/>
            <w:r w:rsidR="0039659E" w:rsidRPr="0039659E">
              <w:rPr>
                <w:vertAlign w:val="superscript"/>
              </w:rPr>
              <w:t>th</w:t>
            </w:r>
            <w:r w:rsidR="0039659E">
              <w:t xml:space="preserve"> </w:t>
            </w:r>
            <w:r>
              <w:t xml:space="preserve"> Oct</w:t>
            </w:r>
            <w:proofErr w:type="gramEnd"/>
          </w:p>
        </w:tc>
        <w:tc>
          <w:tcPr>
            <w:tcW w:w="4508" w:type="dxa"/>
          </w:tcPr>
          <w:p w14:paraId="084CAD8D" w14:textId="264329A9" w:rsidR="00E05364" w:rsidRDefault="00E05364" w:rsidP="00E05364">
            <w:r>
              <w:t>Holiday</w:t>
            </w:r>
          </w:p>
        </w:tc>
      </w:tr>
      <w:tr w:rsidR="00E05364" w:rsidRPr="005E5FA6" w14:paraId="0549E602" w14:textId="77777777" w:rsidTr="00892F9F">
        <w:tc>
          <w:tcPr>
            <w:tcW w:w="4508" w:type="dxa"/>
          </w:tcPr>
          <w:p w14:paraId="5FEC4BDC" w14:textId="448C8F96" w:rsidR="00E05364" w:rsidRPr="005E5FA6" w:rsidRDefault="00E05364" w:rsidP="00E05364">
            <w:pPr>
              <w:rPr>
                <w:b/>
                <w:bCs/>
              </w:rPr>
            </w:pPr>
            <w:r w:rsidRPr="005E5FA6">
              <w:rPr>
                <w:b/>
                <w:bCs/>
              </w:rPr>
              <w:t>Mon</w:t>
            </w:r>
            <w:r w:rsidR="00B6729B">
              <w:rPr>
                <w:b/>
                <w:bCs/>
              </w:rPr>
              <w:t>day</w:t>
            </w:r>
            <w:r w:rsidRPr="005E5FA6">
              <w:rPr>
                <w:b/>
                <w:bCs/>
              </w:rPr>
              <w:t xml:space="preserve"> </w:t>
            </w:r>
            <w:r w:rsidR="00AB7135" w:rsidRPr="005E5FA6">
              <w:rPr>
                <w:b/>
                <w:bCs/>
              </w:rPr>
              <w:t>31</w:t>
            </w:r>
            <w:r w:rsidR="00B6729B">
              <w:rPr>
                <w:b/>
                <w:bCs/>
              </w:rPr>
              <w:t>st</w:t>
            </w:r>
            <w:r w:rsidR="00AB7135" w:rsidRPr="005E5FA6">
              <w:rPr>
                <w:b/>
                <w:bCs/>
              </w:rPr>
              <w:t xml:space="preserve"> </w:t>
            </w:r>
            <w:r w:rsidR="000C78B7" w:rsidRPr="005E5FA6">
              <w:rPr>
                <w:b/>
                <w:bCs/>
              </w:rPr>
              <w:t>Oct</w:t>
            </w:r>
            <w:r w:rsidR="00B6729B">
              <w:rPr>
                <w:b/>
                <w:bCs/>
              </w:rPr>
              <w:t>ober</w:t>
            </w:r>
          </w:p>
        </w:tc>
        <w:tc>
          <w:tcPr>
            <w:tcW w:w="4508" w:type="dxa"/>
          </w:tcPr>
          <w:p w14:paraId="07272F30" w14:textId="5B6A0DFB" w:rsidR="00E05364" w:rsidRPr="005E5FA6" w:rsidRDefault="00E05364" w:rsidP="00E05364">
            <w:pPr>
              <w:rPr>
                <w:b/>
                <w:bCs/>
              </w:rPr>
            </w:pPr>
            <w:r w:rsidRPr="005E5FA6">
              <w:rPr>
                <w:b/>
                <w:bCs/>
              </w:rPr>
              <w:t>Start of Winter Term</w:t>
            </w:r>
          </w:p>
        </w:tc>
      </w:tr>
      <w:tr w:rsidR="00E05364" w14:paraId="21BCDA2C" w14:textId="77777777" w:rsidTr="00892F9F">
        <w:tc>
          <w:tcPr>
            <w:tcW w:w="4508" w:type="dxa"/>
          </w:tcPr>
          <w:p w14:paraId="26387E73" w14:textId="3840C65A" w:rsidR="00E05364" w:rsidRDefault="00E05364" w:rsidP="00E05364">
            <w:r>
              <w:t>Thurs 1</w:t>
            </w:r>
            <w:r w:rsidR="000C78B7">
              <w:t>7</w:t>
            </w:r>
            <w:r>
              <w:t xml:space="preserve"> Nov</w:t>
            </w:r>
          </w:p>
        </w:tc>
        <w:tc>
          <w:tcPr>
            <w:tcW w:w="4508" w:type="dxa"/>
          </w:tcPr>
          <w:p w14:paraId="6057C210" w14:textId="69CDA2C4" w:rsidR="00E05364" w:rsidRDefault="00E05364" w:rsidP="00E05364">
            <w:r w:rsidRPr="00E05364">
              <w:t>In Service Day</w:t>
            </w:r>
            <w:r>
              <w:t xml:space="preserve"> – school closed to pupils</w:t>
            </w:r>
          </w:p>
        </w:tc>
      </w:tr>
      <w:tr w:rsidR="00E05364" w14:paraId="69FA0475" w14:textId="77777777" w:rsidTr="00892F9F">
        <w:tc>
          <w:tcPr>
            <w:tcW w:w="4508" w:type="dxa"/>
          </w:tcPr>
          <w:p w14:paraId="055ABAB8" w14:textId="114CA6CB" w:rsidR="00E05364" w:rsidRDefault="00E05364" w:rsidP="00E05364">
            <w:r>
              <w:t>Fri 1</w:t>
            </w:r>
            <w:r w:rsidR="000C78B7">
              <w:t>8</w:t>
            </w:r>
            <w:r>
              <w:t xml:space="preserve"> Nov</w:t>
            </w:r>
          </w:p>
        </w:tc>
        <w:tc>
          <w:tcPr>
            <w:tcW w:w="4508" w:type="dxa"/>
          </w:tcPr>
          <w:p w14:paraId="04B9E104" w14:textId="6EA19AEB" w:rsidR="00E05364" w:rsidRDefault="00E05364" w:rsidP="00E05364">
            <w:r>
              <w:t>In Service Day</w:t>
            </w:r>
            <w:r w:rsidRPr="00E05364">
              <w:t xml:space="preserve"> </w:t>
            </w:r>
            <w:r>
              <w:t xml:space="preserve">- </w:t>
            </w:r>
            <w:r w:rsidRPr="00E05364">
              <w:t>school closed to pupils</w:t>
            </w:r>
          </w:p>
        </w:tc>
      </w:tr>
      <w:tr w:rsidR="007F754F" w14:paraId="27CD9B91" w14:textId="77777777" w:rsidTr="00892F9F">
        <w:tc>
          <w:tcPr>
            <w:tcW w:w="4508" w:type="dxa"/>
          </w:tcPr>
          <w:p w14:paraId="67D94BC3" w14:textId="3FC0C4B8" w:rsidR="007F754F" w:rsidRDefault="008424CE" w:rsidP="00E05364">
            <w:r>
              <w:t>Thurs 22 Dec</w:t>
            </w:r>
          </w:p>
        </w:tc>
        <w:tc>
          <w:tcPr>
            <w:tcW w:w="4508" w:type="dxa"/>
          </w:tcPr>
          <w:p w14:paraId="163C7127" w14:textId="3E1FA7F2" w:rsidR="007F754F" w:rsidRDefault="008424CE" w:rsidP="00E05364">
            <w:r>
              <w:t>End of Winter Term</w:t>
            </w:r>
          </w:p>
        </w:tc>
      </w:tr>
      <w:tr w:rsidR="00E05364" w14:paraId="59E50B12" w14:textId="77777777" w:rsidTr="00892F9F">
        <w:tc>
          <w:tcPr>
            <w:tcW w:w="4508" w:type="dxa"/>
          </w:tcPr>
          <w:p w14:paraId="403482D8" w14:textId="7810C331" w:rsidR="00E05364" w:rsidRDefault="008424CE" w:rsidP="00E05364">
            <w:r>
              <w:t>Fri 23 Dec</w:t>
            </w:r>
          </w:p>
        </w:tc>
        <w:tc>
          <w:tcPr>
            <w:tcW w:w="4508" w:type="dxa"/>
          </w:tcPr>
          <w:p w14:paraId="398C63FF" w14:textId="5CC4AA0A" w:rsidR="00E05364" w:rsidRDefault="00D816B9" w:rsidP="00E05364">
            <w:r>
              <w:t>Occasional Day Holiday</w:t>
            </w:r>
          </w:p>
        </w:tc>
      </w:tr>
      <w:tr w:rsidR="00E05364" w14:paraId="1DFD64F0" w14:textId="77777777" w:rsidTr="00892F9F">
        <w:tc>
          <w:tcPr>
            <w:tcW w:w="4508" w:type="dxa"/>
          </w:tcPr>
          <w:p w14:paraId="2F0F1E0D" w14:textId="7FE36B9E" w:rsidR="00E05364" w:rsidRDefault="00CC69CA" w:rsidP="00E05364">
            <w:r>
              <w:t>Mon</w:t>
            </w:r>
            <w:r w:rsidR="0039659E">
              <w:t xml:space="preserve"> 26</w:t>
            </w:r>
            <w:r w:rsidR="0039659E" w:rsidRPr="0039659E">
              <w:rPr>
                <w:vertAlign w:val="superscript"/>
              </w:rPr>
              <w:t>th</w:t>
            </w:r>
            <w:r w:rsidR="0039659E">
              <w:t xml:space="preserve"> Dec – Fri 6</w:t>
            </w:r>
            <w:r w:rsidR="0039659E" w:rsidRPr="0039659E">
              <w:rPr>
                <w:vertAlign w:val="superscript"/>
              </w:rPr>
              <w:t>th</w:t>
            </w:r>
            <w:r w:rsidR="0039659E">
              <w:t xml:space="preserve"> Jan</w:t>
            </w:r>
          </w:p>
        </w:tc>
        <w:tc>
          <w:tcPr>
            <w:tcW w:w="4508" w:type="dxa"/>
          </w:tcPr>
          <w:p w14:paraId="7200A66C" w14:textId="4F4B44A5" w:rsidR="00E05364" w:rsidRDefault="00E05364" w:rsidP="00E05364">
            <w:r>
              <w:t>Holiday</w:t>
            </w:r>
          </w:p>
        </w:tc>
      </w:tr>
      <w:tr w:rsidR="00E05364" w:rsidRPr="005E5FA6" w14:paraId="7550D736" w14:textId="77777777" w:rsidTr="00892F9F">
        <w:tc>
          <w:tcPr>
            <w:tcW w:w="4508" w:type="dxa"/>
          </w:tcPr>
          <w:p w14:paraId="2038F585" w14:textId="0FAC51EE" w:rsidR="00E05364" w:rsidRPr="005E5FA6" w:rsidRDefault="00953DF6" w:rsidP="00E05364">
            <w:pPr>
              <w:rPr>
                <w:b/>
                <w:bCs/>
              </w:rPr>
            </w:pPr>
            <w:r w:rsidRPr="005E5FA6">
              <w:rPr>
                <w:b/>
                <w:bCs/>
              </w:rPr>
              <w:t>Mon</w:t>
            </w:r>
            <w:r w:rsidR="00AC1000">
              <w:rPr>
                <w:b/>
                <w:bCs/>
              </w:rPr>
              <w:t>day</w:t>
            </w:r>
            <w:r w:rsidRPr="005E5FA6">
              <w:rPr>
                <w:b/>
                <w:bCs/>
              </w:rPr>
              <w:t xml:space="preserve"> 9</w:t>
            </w:r>
            <w:r w:rsidR="00AC1000" w:rsidRPr="00AC1000">
              <w:rPr>
                <w:b/>
                <w:bCs/>
                <w:vertAlign w:val="superscript"/>
              </w:rPr>
              <w:t>th</w:t>
            </w:r>
            <w:r w:rsidR="00AC1000">
              <w:rPr>
                <w:b/>
                <w:bCs/>
              </w:rPr>
              <w:t xml:space="preserve"> </w:t>
            </w:r>
            <w:r w:rsidR="00E05364" w:rsidRPr="005E5FA6">
              <w:rPr>
                <w:b/>
                <w:bCs/>
              </w:rPr>
              <w:t>Jan</w:t>
            </w:r>
            <w:r w:rsidR="00AC1000">
              <w:rPr>
                <w:b/>
                <w:bCs/>
              </w:rPr>
              <w:t>uary</w:t>
            </w:r>
            <w:r w:rsidR="00FC7AC8">
              <w:rPr>
                <w:b/>
                <w:bCs/>
              </w:rPr>
              <w:t xml:space="preserve"> 2023</w:t>
            </w:r>
          </w:p>
        </w:tc>
        <w:tc>
          <w:tcPr>
            <w:tcW w:w="4508" w:type="dxa"/>
          </w:tcPr>
          <w:p w14:paraId="442FB573" w14:textId="14312239" w:rsidR="00E05364" w:rsidRPr="005E5FA6" w:rsidRDefault="00E05364" w:rsidP="00E05364">
            <w:pPr>
              <w:rPr>
                <w:b/>
                <w:bCs/>
              </w:rPr>
            </w:pPr>
            <w:r w:rsidRPr="005E5FA6">
              <w:rPr>
                <w:b/>
                <w:bCs/>
              </w:rPr>
              <w:t>Start of Spring term</w:t>
            </w:r>
          </w:p>
        </w:tc>
      </w:tr>
      <w:tr w:rsidR="00E05364" w14:paraId="3D57199E" w14:textId="77777777" w:rsidTr="00892F9F">
        <w:tc>
          <w:tcPr>
            <w:tcW w:w="4508" w:type="dxa"/>
          </w:tcPr>
          <w:p w14:paraId="329497ED" w14:textId="0B4EEAC6" w:rsidR="00E05364" w:rsidRDefault="00E05364" w:rsidP="00E05364">
            <w:r>
              <w:t>Fri</w:t>
            </w:r>
            <w:r w:rsidR="00953DF6">
              <w:t xml:space="preserve"> 10</w:t>
            </w:r>
            <w:r>
              <w:t xml:space="preserve"> Feb</w:t>
            </w:r>
          </w:p>
        </w:tc>
        <w:tc>
          <w:tcPr>
            <w:tcW w:w="4508" w:type="dxa"/>
          </w:tcPr>
          <w:p w14:paraId="09953D23" w14:textId="3726C51D" w:rsidR="00E05364" w:rsidRDefault="00D816B9" w:rsidP="00E05364">
            <w:r>
              <w:t>Occasional Day Holiday</w:t>
            </w:r>
          </w:p>
        </w:tc>
      </w:tr>
      <w:tr w:rsidR="00E05364" w14:paraId="09A32ADC" w14:textId="77777777" w:rsidTr="00892F9F">
        <w:tc>
          <w:tcPr>
            <w:tcW w:w="4508" w:type="dxa"/>
          </w:tcPr>
          <w:p w14:paraId="12D830F5" w14:textId="7C920D1D" w:rsidR="00E05364" w:rsidRDefault="00E05364" w:rsidP="00E05364">
            <w:r>
              <w:t>Mon 1</w:t>
            </w:r>
            <w:r w:rsidR="00953DF6">
              <w:t>3</w:t>
            </w:r>
            <w:r>
              <w:t xml:space="preserve"> Feb</w:t>
            </w:r>
          </w:p>
        </w:tc>
        <w:tc>
          <w:tcPr>
            <w:tcW w:w="4508" w:type="dxa"/>
          </w:tcPr>
          <w:p w14:paraId="0ADADED4" w14:textId="4E1BAA5D" w:rsidR="00E05364" w:rsidRDefault="00E05364" w:rsidP="00E05364">
            <w:r>
              <w:t>Holiday</w:t>
            </w:r>
          </w:p>
        </w:tc>
      </w:tr>
      <w:tr w:rsidR="00E05364" w14:paraId="217ED9BE" w14:textId="77777777" w:rsidTr="00892F9F">
        <w:tc>
          <w:tcPr>
            <w:tcW w:w="4508" w:type="dxa"/>
          </w:tcPr>
          <w:p w14:paraId="744AFD68" w14:textId="39D91B5E" w:rsidR="00E05364" w:rsidRDefault="00E05364" w:rsidP="00E05364">
            <w:r>
              <w:t>Tues 1</w:t>
            </w:r>
            <w:r w:rsidR="00652BFA">
              <w:t>4</w:t>
            </w:r>
            <w:r>
              <w:t xml:space="preserve"> Feb</w:t>
            </w:r>
          </w:p>
        </w:tc>
        <w:tc>
          <w:tcPr>
            <w:tcW w:w="4508" w:type="dxa"/>
          </w:tcPr>
          <w:p w14:paraId="7BE87FE1" w14:textId="7BF6ACDF" w:rsidR="00E05364" w:rsidRDefault="00E05364" w:rsidP="00E05364">
            <w:r>
              <w:t>In Service Day</w:t>
            </w:r>
          </w:p>
        </w:tc>
      </w:tr>
      <w:tr w:rsidR="00E05364" w14:paraId="34B8437E" w14:textId="77777777" w:rsidTr="00892F9F">
        <w:tc>
          <w:tcPr>
            <w:tcW w:w="4508" w:type="dxa"/>
          </w:tcPr>
          <w:p w14:paraId="4906CF9E" w14:textId="49068DAF" w:rsidR="00E05364" w:rsidRDefault="00E05364" w:rsidP="00E05364">
            <w:r>
              <w:t>Wed 1</w:t>
            </w:r>
            <w:r w:rsidR="00652BFA">
              <w:t>5</w:t>
            </w:r>
            <w:r>
              <w:t xml:space="preserve"> Feb</w:t>
            </w:r>
          </w:p>
        </w:tc>
        <w:tc>
          <w:tcPr>
            <w:tcW w:w="4508" w:type="dxa"/>
          </w:tcPr>
          <w:p w14:paraId="2557CF4B" w14:textId="44AF07CA" w:rsidR="00E05364" w:rsidRDefault="00E05364" w:rsidP="00E05364">
            <w:r>
              <w:t>In Service Day</w:t>
            </w:r>
          </w:p>
        </w:tc>
      </w:tr>
      <w:tr w:rsidR="00E05364" w14:paraId="0901E175" w14:textId="77777777" w:rsidTr="00892F9F">
        <w:tc>
          <w:tcPr>
            <w:tcW w:w="4508" w:type="dxa"/>
          </w:tcPr>
          <w:p w14:paraId="2326713F" w14:textId="7597F95E" w:rsidR="00E05364" w:rsidRDefault="002B3BB8" w:rsidP="00E05364">
            <w:r>
              <w:t>Fri 31</w:t>
            </w:r>
            <w:r w:rsidR="00AF3465">
              <w:t xml:space="preserve"> Mar</w:t>
            </w:r>
          </w:p>
        </w:tc>
        <w:tc>
          <w:tcPr>
            <w:tcW w:w="4508" w:type="dxa"/>
          </w:tcPr>
          <w:p w14:paraId="14D34B71" w14:textId="6864C114" w:rsidR="00E05364" w:rsidRDefault="00E05364" w:rsidP="00E05364">
            <w:r>
              <w:t>End of Spring Term</w:t>
            </w:r>
          </w:p>
        </w:tc>
      </w:tr>
      <w:tr w:rsidR="00E05364" w14:paraId="705EBF12" w14:textId="77777777" w:rsidTr="00892F9F">
        <w:tc>
          <w:tcPr>
            <w:tcW w:w="4508" w:type="dxa"/>
          </w:tcPr>
          <w:p w14:paraId="487F80F7" w14:textId="07A5E30D" w:rsidR="00E05364" w:rsidRDefault="00AF3465" w:rsidP="00E05364">
            <w:r>
              <w:t>Mon 3</w:t>
            </w:r>
            <w:r w:rsidR="00A1545B" w:rsidRPr="00AF3465">
              <w:rPr>
                <w:vertAlign w:val="superscript"/>
              </w:rPr>
              <w:t>rd</w:t>
            </w:r>
            <w:r w:rsidR="00A1545B">
              <w:t xml:space="preserve"> -</w:t>
            </w:r>
            <w:r>
              <w:t xml:space="preserve"> Fri 14</w:t>
            </w:r>
            <w:r w:rsidRPr="00AF346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508" w:type="dxa"/>
          </w:tcPr>
          <w:p w14:paraId="5E835B9F" w14:textId="270E8228" w:rsidR="00E05364" w:rsidRDefault="00E05364" w:rsidP="00E05364">
            <w:r>
              <w:t>Holiday</w:t>
            </w:r>
          </w:p>
        </w:tc>
      </w:tr>
      <w:tr w:rsidR="00E05364" w:rsidRPr="00FC7AC8" w14:paraId="7FEF8252" w14:textId="77777777" w:rsidTr="00892F9F">
        <w:tc>
          <w:tcPr>
            <w:tcW w:w="4508" w:type="dxa"/>
          </w:tcPr>
          <w:p w14:paraId="165BB28B" w14:textId="46946BF4" w:rsidR="00E05364" w:rsidRPr="00FC7AC8" w:rsidRDefault="00E05364" w:rsidP="00E05364">
            <w:pPr>
              <w:rPr>
                <w:b/>
                <w:bCs/>
              </w:rPr>
            </w:pPr>
            <w:r w:rsidRPr="00FC7AC8">
              <w:rPr>
                <w:b/>
                <w:bCs/>
              </w:rPr>
              <w:t>Mon</w:t>
            </w:r>
            <w:r w:rsidR="00B6729B">
              <w:rPr>
                <w:b/>
                <w:bCs/>
              </w:rPr>
              <w:t>day</w:t>
            </w:r>
            <w:r w:rsidRPr="00FC7AC8">
              <w:rPr>
                <w:b/>
                <w:bCs/>
              </w:rPr>
              <w:t xml:space="preserve"> 1</w:t>
            </w:r>
            <w:r w:rsidR="00A1545B" w:rsidRPr="00FC7AC8">
              <w:rPr>
                <w:b/>
                <w:bCs/>
              </w:rPr>
              <w:t>7</w:t>
            </w:r>
            <w:r w:rsidR="00B6729B" w:rsidRPr="00CE635C">
              <w:rPr>
                <w:b/>
                <w:bCs/>
                <w:vertAlign w:val="superscript"/>
              </w:rPr>
              <w:t>th</w:t>
            </w:r>
            <w:r w:rsidR="00CE635C">
              <w:rPr>
                <w:b/>
                <w:bCs/>
              </w:rPr>
              <w:t xml:space="preserve"> </w:t>
            </w:r>
            <w:r w:rsidRPr="00FC7AC8">
              <w:rPr>
                <w:b/>
                <w:bCs/>
              </w:rPr>
              <w:t>April</w:t>
            </w:r>
          </w:p>
        </w:tc>
        <w:tc>
          <w:tcPr>
            <w:tcW w:w="4508" w:type="dxa"/>
          </w:tcPr>
          <w:p w14:paraId="56DD3963" w14:textId="1413631A" w:rsidR="00E05364" w:rsidRPr="00FC7AC8" w:rsidRDefault="00E05364" w:rsidP="00E05364">
            <w:pPr>
              <w:rPr>
                <w:b/>
                <w:bCs/>
              </w:rPr>
            </w:pPr>
            <w:r w:rsidRPr="00FC7AC8">
              <w:rPr>
                <w:b/>
                <w:bCs/>
              </w:rPr>
              <w:t>Start of Summer Term</w:t>
            </w:r>
          </w:p>
        </w:tc>
      </w:tr>
      <w:tr w:rsidR="00172EE3" w14:paraId="1E852FC8" w14:textId="77777777" w:rsidTr="00892F9F">
        <w:tc>
          <w:tcPr>
            <w:tcW w:w="4508" w:type="dxa"/>
          </w:tcPr>
          <w:p w14:paraId="5881E60C" w14:textId="6C4ED892" w:rsidR="00172EE3" w:rsidRDefault="00B23C27" w:rsidP="00E05364">
            <w:r>
              <w:t>Mon 1 May</w:t>
            </w:r>
          </w:p>
        </w:tc>
        <w:tc>
          <w:tcPr>
            <w:tcW w:w="4508" w:type="dxa"/>
          </w:tcPr>
          <w:p w14:paraId="0A634CC7" w14:textId="71D34AFC" w:rsidR="00172EE3" w:rsidRDefault="00B23C27" w:rsidP="00E05364">
            <w:r>
              <w:t>Holiday</w:t>
            </w:r>
          </w:p>
        </w:tc>
      </w:tr>
      <w:tr w:rsidR="00176EE2" w14:paraId="379D0D9F" w14:textId="77777777" w:rsidTr="00892F9F">
        <w:tc>
          <w:tcPr>
            <w:tcW w:w="4508" w:type="dxa"/>
          </w:tcPr>
          <w:p w14:paraId="571417C9" w14:textId="15FFC080" w:rsidR="00176EE2" w:rsidRDefault="00176EE2" w:rsidP="00E05364">
            <w:r w:rsidRPr="00176EE2">
              <w:t>Mon</w:t>
            </w:r>
            <w:r w:rsidR="00172EE3">
              <w:t xml:space="preserve"> </w:t>
            </w:r>
            <w:r w:rsidR="00B23C27">
              <w:t>5</w:t>
            </w:r>
            <w:r w:rsidR="00172EE3">
              <w:t xml:space="preserve"> June</w:t>
            </w:r>
          </w:p>
        </w:tc>
        <w:tc>
          <w:tcPr>
            <w:tcW w:w="4508" w:type="dxa"/>
          </w:tcPr>
          <w:p w14:paraId="38E15595" w14:textId="2465711F" w:rsidR="00176EE2" w:rsidRDefault="00176EE2" w:rsidP="00E05364">
            <w:r>
              <w:t>Occasional Day Holiday</w:t>
            </w:r>
          </w:p>
        </w:tc>
      </w:tr>
      <w:tr w:rsidR="00E05364" w14:paraId="5325A265" w14:textId="77777777" w:rsidTr="00892F9F">
        <w:tc>
          <w:tcPr>
            <w:tcW w:w="4508" w:type="dxa"/>
          </w:tcPr>
          <w:p w14:paraId="6372B9BA" w14:textId="486B9B0B" w:rsidR="00E05364" w:rsidRDefault="00E05364" w:rsidP="00E05364">
            <w:r>
              <w:t xml:space="preserve">Fri </w:t>
            </w:r>
            <w:r w:rsidR="006A3199">
              <w:t>7</w:t>
            </w:r>
            <w:r>
              <w:t xml:space="preserve"> J</w:t>
            </w:r>
            <w:r w:rsidR="00176EE2">
              <w:t>uly</w:t>
            </w:r>
          </w:p>
        </w:tc>
        <w:tc>
          <w:tcPr>
            <w:tcW w:w="4508" w:type="dxa"/>
          </w:tcPr>
          <w:p w14:paraId="434BEF3C" w14:textId="03601CA3" w:rsidR="00E05364" w:rsidRDefault="00E05364" w:rsidP="00E05364">
            <w:r>
              <w:t>End of Summer Term</w:t>
            </w:r>
          </w:p>
        </w:tc>
      </w:tr>
      <w:tr w:rsidR="00E05364" w14:paraId="08503E0A" w14:textId="77777777" w:rsidTr="00892F9F">
        <w:tc>
          <w:tcPr>
            <w:tcW w:w="4508" w:type="dxa"/>
          </w:tcPr>
          <w:p w14:paraId="53C7A93F" w14:textId="170C0908" w:rsidR="00E05364" w:rsidRDefault="00E05364" w:rsidP="00E05364">
            <w:r>
              <w:t xml:space="preserve">Mon </w:t>
            </w:r>
            <w:r w:rsidR="006A3199">
              <w:t>10</w:t>
            </w:r>
            <w:r w:rsidR="006A3199" w:rsidRPr="00416DCF">
              <w:rPr>
                <w:vertAlign w:val="superscript"/>
              </w:rPr>
              <w:t>th</w:t>
            </w:r>
            <w:r w:rsidR="00416DCF">
              <w:t xml:space="preserve"> </w:t>
            </w:r>
            <w:r w:rsidR="00176EE2">
              <w:t>July</w:t>
            </w:r>
            <w:r>
              <w:t xml:space="preserve"> – Fri 1</w:t>
            </w:r>
            <w:r w:rsidR="00416DCF">
              <w:t>8</w:t>
            </w:r>
            <w:r>
              <w:t xml:space="preserve"> </w:t>
            </w:r>
            <w:r w:rsidR="00176EE2">
              <w:t>Aug</w:t>
            </w:r>
          </w:p>
        </w:tc>
        <w:tc>
          <w:tcPr>
            <w:tcW w:w="4508" w:type="dxa"/>
          </w:tcPr>
          <w:p w14:paraId="2DB4B353" w14:textId="21A603C9" w:rsidR="00E05364" w:rsidRDefault="00E05364" w:rsidP="00E05364">
            <w:r>
              <w:t>Holiday</w:t>
            </w:r>
          </w:p>
        </w:tc>
      </w:tr>
      <w:tr w:rsidR="00E05364" w14:paraId="4D8E4C30" w14:textId="77777777" w:rsidTr="00892F9F">
        <w:tc>
          <w:tcPr>
            <w:tcW w:w="4508" w:type="dxa"/>
          </w:tcPr>
          <w:p w14:paraId="1C020B0C" w14:textId="54838D93" w:rsidR="00E05364" w:rsidRDefault="0001689D" w:rsidP="00E05364">
            <w:r>
              <w:t xml:space="preserve">Mon </w:t>
            </w:r>
            <w:r w:rsidR="00822FF9">
              <w:t>21</w:t>
            </w:r>
            <w:r w:rsidR="00822FF9" w:rsidRPr="00822FF9">
              <w:rPr>
                <w:vertAlign w:val="superscript"/>
              </w:rPr>
              <w:t>st</w:t>
            </w:r>
            <w:r w:rsidR="00822FF9">
              <w:t xml:space="preserve"> August 2023</w:t>
            </w:r>
          </w:p>
        </w:tc>
        <w:tc>
          <w:tcPr>
            <w:tcW w:w="4508" w:type="dxa"/>
          </w:tcPr>
          <w:p w14:paraId="156E8FC6" w14:textId="37E493A0" w:rsidR="00E05364" w:rsidRDefault="00822FF9" w:rsidP="00E05364">
            <w:r>
              <w:t>New School Year Starts</w:t>
            </w:r>
          </w:p>
        </w:tc>
      </w:tr>
      <w:tr w:rsidR="00E05364" w14:paraId="445016CD" w14:textId="77777777" w:rsidTr="00892F9F">
        <w:tc>
          <w:tcPr>
            <w:tcW w:w="4508" w:type="dxa"/>
          </w:tcPr>
          <w:p w14:paraId="670D9C2F" w14:textId="77777777" w:rsidR="00E05364" w:rsidRDefault="00E05364" w:rsidP="00E05364"/>
        </w:tc>
        <w:tc>
          <w:tcPr>
            <w:tcW w:w="4508" w:type="dxa"/>
          </w:tcPr>
          <w:p w14:paraId="102DB39C" w14:textId="77777777" w:rsidR="00E05364" w:rsidRDefault="00E05364" w:rsidP="00E05364"/>
        </w:tc>
      </w:tr>
    </w:tbl>
    <w:p w14:paraId="2F92FDDA" w14:textId="6DC9E4AF" w:rsidR="00892F9F" w:rsidRDefault="00892F9F"/>
    <w:p w14:paraId="235638C8" w14:textId="3DCD113F" w:rsidR="00892F9F" w:rsidRDefault="00892F9F"/>
    <w:p w14:paraId="7F1B6763" w14:textId="77777777" w:rsidR="00892F9F" w:rsidRDefault="00892F9F"/>
    <w:sectPr w:rsidR="00892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9F"/>
    <w:rsid w:val="0001689D"/>
    <w:rsid w:val="00017515"/>
    <w:rsid w:val="0006665E"/>
    <w:rsid w:val="000C78B7"/>
    <w:rsid w:val="00172EE3"/>
    <w:rsid w:val="00176EE2"/>
    <w:rsid w:val="00204CE0"/>
    <w:rsid w:val="002B07C3"/>
    <w:rsid w:val="002B3BB8"/>
    <w:rsid w:val="0039659E"/>
    <w:rsid w:val="003D2F3C"/>
    <w:rsid w:val="003E2B3E"/>
    <w:rsid w:val="00416DCF"/>
    <w:rsid w:val="0049182C"/>
    <w:rsid w:val="00504F70"/>
    <w:rsid w:val="00522FAB"/>
    <w:rsid w:val="00546BE4"/>
    <w:rsid w:val="005D7C37"/>
    <w:rsid w:val="005E5394"/>
    <w:rsid w:val="005E5FA6"/>
    <w:rsid w:val="00652BFA"/>
    <w:rsid w:val="006A3199"/>
    <w:rsid w:val="006B4A62"/>
    <w:rsid w:val="00794F1C"/>
    <w:rsid w:val="007F754F"/>
    <w:rsid w:val="00822FF9"/>
    <w:rsid w:val="00826C25"/>
    <w:rsid w:val="008424CE"/>
    <w:rsid w:val="008707A8"/>
    <w:rsid w:val="008723CA"/>
    <w:rsid w:val="00892F9F"/>
    <w:rsid w:val="008D02B6"/>
    <w:rsid w:val="00953DF6"/>
    <w:rsid w:val="009E7A1B"/>
    <w:rsid w:val="00A1545B"/>
    <w:rsid w:val="00A65D36"/>
    <w:rsid w:val="00A70072"/>
    <w:rsid w:val="00AB7135"/>
    <w:rsid w:val="00AC1000"/>
    <w:rsid w:val="00AF3465"/>
    <w:rsid w:val="00B23C27"/>
    <w:rsid w:val="00B6729B"/>
    <w:rsid w:val="00B86BBF"/>
    <w:rsid w:val="00BE03DF"/>
    <w:rsid w:val="00CC69CA"/>
    <w:rsid w:val="00CE635C"/>
    <w:rsid w:val="00D37E8D"/>
    <w:rsid w:val="00D73100"/>
    <w:rsid w:val="00D816B9"/>
    <w:rsid w:val="00D97048"/>
    <w:rsid w:val="00E05364"/>
    <w:rsid w:val="00E11E64"/>
    <w:rsid w:val="00E76545"/>
    <w:rsid w:val="00EE377C"/>
    <w:rsid w:val="00F31C47"/>
    <w:rsid w:val="00F42C6F"/>
    <w:rsid w:val="00F97B9A"/>
    <w:rsid w:val="00FC6A65"/>
    <w:rsid w:val="00F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E257"/>
  <w15:chartTrackingRefBased/>
  <w15:docId w15:val="{69BF0829-CEB9-42A2-AD64-27614D1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E9620E782A849BA0D9F5EFB9907B6" ma:contentTypeVersion="16" ma:contentTypeDescription="Create a new document." ma:contentTypeScope="" ma:versionID="d091b2c902f100114eba61cd8005410f">
  <xsd:schema xmlns:xsd="http://www.w3.org/2001/XMLSchema" xmlns:xs="http://www.w3.org/2001/XMLSchema" xmlns:p="http://schemas.microsoft.com/office/2006/metadata/properties" xmlns:ns2="bd883c8a-75a4-4029-aaf3-3035d88910c2" xmlns:ns3="db1cc37c-00eb-4201-99db-e34552977be4" xmlns:ns4="b286816e-519d-42c6-8f15-1a4235facbd1" targetNamespace="http://schemas.microsoft.com/office/2006/metadata/properties" ma:root="true" ma:fieldsID="dc555e2e4afc2f519a3e7dbdadda9ead" ns2:_="" ns3:_="" ns4:_="">
    <xsd:import namespace="bd883c8a-75a4-4029-aaf3-3035d88910c2"/>
    <xsd:import namespace="db1cc37c-00eb-4201-99db-e34552977be4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83c8a-75a4-4029-aaf3-3035d8891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cc37c-00eb-4201-99db-e34552977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aef8de-ac29-422a-b1ab-2753dd680caf}" ma:internalName="TaxCatchAll" ma:showField="CatchAllData" ma:web="db1cc37c-00eb-4201-99db-e34552977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883c8a-75a4-4029-aaf3-3035d88910c2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FA506-32F2-4568-8B4A-EFC274218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83c8a-75a4-4029-aaf3-3035d88910c2"/>
    <ds:schemaRef ds:uri="db1cc37c-00eb-4201-99db-e34552977be4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3549A-8A87-4555-A3FD-E51F4C009CDC}">
  <ds:schemaRefs>
    <ds:schemaRef ds:uri="http://schemas.microsoft.com/office/2006/metadata/properties"/>
    <ds:schemaRef ds:uri="http://schemas.microsoft.com/office/infopath/2007/PartnerControls"/>
    <ds:schemaRef ds:uri="bd883c8a-75a4-4029-aaf3-3035d88910c2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77D0CA85-1807-42A6-A11B-FF65296EA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Edwards</dc:creator>
  <cp:keywords/>
  <dc:description/>
  <cp:lastModifiedBy>Susan Crawford</cp:lastModifiedBy>
  <cp:revision>2</cp:revision>
  <cp:lastPrinted>2022-01-12T15:11:00Z</cp:lastPrinted>
  <dcterms:created xsi:type="dcterms:W3CDTF">2022-08-30T11:58:00Z</dcterms:created>
  <dcterms:modified xsi:type="dcterms:W3CDTF">2022-08-30T11:58:00Z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0x010100259E9620E782A849BA0D9F5EFB9907B6</vt:lpwstr>
  </property>
</Properties>
</file>